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40"/>
        <w:gridCol w:w="3402"/>
        <w:gridCol w:w="3252"/>
        <w:gridCol w:w="1761"/>
      </w:tblGrid>
      <w:tr w:rsidR="00275996" w14:paraId="23C8D0AC" w14:textId="77777777" w:rsidTr="00D102FF">
        <w:tc>
          <w:tcPr>
            <w:tcW w:w="840" w:type="dxa"/>
            <w:shd w:val="clear" w:color="auto" w:fill="FFADB1"/>
            <w:vAlign w:val="center"/>
          </w:tcPr>
          <w:p w14:paraId="10272E0F" w14:textId="35F8B203" w:rsidR="00DC7C86" w:rsidRPr="003A7316" w:rsidRDefault="0016562B" w:rsidP="00DC7C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ANNO</w:t>
            </w:r>
          </w:p>
        </w:tc>
        <w:tc>
          <w:tcPr>
            <w:tcW w:w="3402" w:type="dxa"/>
            <w:shd w:val="clear" w:color="auto" w:fill="FFADB1"/>
            <w:vAlign w:val="center"/>
          </w:tcPr>
          <w:p w14:paraId="4A1EB4EA" w14:textId="769163BC" w:rsidR="00DC7C86" w:rsidRPr="003A7316" w:rsidRDefault="0064301E" w:rsidP="00DC7C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PISTA</w:t>
            </w:r>
          </w:p>
        </w:tc>
        <w:tc>
          <w:tcPr>
            <w:tcW w:w="3252" w:type="dxa"/>
            <w:shd w:val="clear" w:color="auto" w:fill="FFADB1"/>
            <w:vAlign w:val="center"/>
          </w:tcPr>
          <w:p w14:paraId="170F4915" w14:textId="205E94E5" w:rsidR="00DC7C86" w:rsidRPr="003A7316" w:rsidRDefault="0064301E" w:rsidP="00DC7C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PILOTA</w:t>
            </w:r>
          </w:p>
        </w:tc>
        <w:tc>
          <w:tcPr>
            <w:tcW w:w="1761" w:type="dxa"/>
            <w:shd w:val="clear" w:color="auto" w:fill="FFADB1"/>
            <w:vAlign w:val="center"/>
          </w:tcPr>
          <w:p w14:paraId="40735676" w14:textId="70E6FAFC" w:rsidR="00DC7C86" w:rsidRPr="003A7316" w:rsidRDefault="0064301E" w:rsidP="00DC7C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GPV</w:t>
            </w:r>
          </w:p>
        </w:tc>
      </w:tr>
      <w:tr w:rsidR="009F4FCC" w14:paraId="114F9921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9FA2E39" w14:textId="27E886B8" w:rsidR="009F4FCC" w:rsidRPr="003D4C13" w:rsidRDefault="009F4FCC" w:rsidP="009F4FCC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2011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3DCC3572" w14:textId="1E851750" w:rsidR="009F4FCC" w:rsidRPr="003D4C13" w:rsidRDefault="009F4FCC" w:rsidP="009F4FCC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AREA 51 T.D.GRECO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5E2B301A" w14:textId="72DC2310" w:rsidR="009F4FCC" w:rsidRPr="006E06C2" w:rsidRDefault="009F4FCC" w:rsidP="009F4FCC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BENEDETTO STILLA</w:t>
            </w:r>
          </w:p>
        </w:tc>
        <w:tc>
          <w:tcPr>
            <w:tcW w:w="1761" w:type="dxa"/>
            <w:shd w:val="clear" w:color="auto" w:fill="FFFF00"/>
          </w:tcPr>
          <w:p w14:paraId="39E13F8B" w14:textId="023A1633" w:rsidR="009F4FCC" w:rsidRPr="0064301E" w:rsidRDefault="009F4FCC" w:rsidP="009F4FCC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00:26:734</w:t>
            </w:r>
          </w:p>
        </w:tc>
      </w:tr>
      <w:tr w:rsidR="009F4FCC" w14:paraId="5ABFD7F7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5B25477" w14:textId="5C3C333D" w:rsidR="009F4FCC" w:rsidRPr="003D4C13" w:rsidRDefault="009F4FCC" w:rsidP="009F4FCC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2012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155F2C07" w14:textId="0C867FFC" w:rsidR="009F4FCC" w:rsidRPr="003D4C13" w:rsidRDefault="009F4FCC" w:rsidP="009F4FCC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CASALUCE CORTO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7F28D75D" w14:textId="1EE88B57" w:rsidR="009F4FCC" w:rsidRPr="006E06C2" w:rsidRDefault="009F4FCC" w:rsidP="009F4FCC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MARCO COPPOLA</w:t>
            </w:r>
          </w:p>
        </w:tc>
        <w:tc>
          <w:tcPr>
            <w:tcW w:w="1761" w:type="dxa"/>
            <w:shd w:val="clear" w:color="auto" w:fill="FFFF00"/>
          </w:tcPr>
          <w:p w14:paraId="5CDB0E48" w14:textId="5A364333" w:rsidR="009F4FCC" w:rsidRPr="0064301E" w:rsidRDefault="009F4FCC" w:rsidP="009F4FCC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00:58:025</w:t>
            </w:r>
          </w:p>
        </w:tc>
      </w:tr>
      <w:tr w:rsidR="009F4FCC" w14:paraId="778CF4A7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0CCD0995" w14:textId="12ABAE0D" w:rsidR="009F4FCC" w:rsidRPr="003D4C13" w:rsidRDefault="009F4FCC" w:rsidP="009F4FCC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2013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30F54D5B" w14:textId="5F40F36D" w:rsidR="009F4FCC" w:rsidRPr="003D4C13" w:rsidRDefault="009F4FCC" w:rsidP="009F4FCC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CIRCUITO INTERNAZIONALE DEL SELE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4DA566B0" w14:textId="59C77A1B" w:rsidR="009F4FCC" w:rsidRPr="006E06C2" w:rsidRDefault="009F4FCC" w:rsidP="009F4FCC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MARCO SCHIATTARELLA</w:t>
            </w:r>
          </w:p>
        </w:tc>
        <w:tc>
          <w:tcPr>
            <w:tcW w:w="1761" w:type="dxa"/>
            <w:shd w:val="clear" w:color="auto" w:fill="FFFF00"/>
          </w:tcPr>
          <w:p w14:paraId="5D61447A" w14:textId="54A45205" w:rsidR="009F4FCC" w:rsidRPr="0064301E" w:rsidRDefault="009F4FCC" w:rsidP="009F4FCC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00:57:683</w:t>
            </w:r>
          </w:p>
        </w:tc>
      </w:tr>
      <w:tr w:rsidR="009F4FCC" w14:paraId="7D096DF9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75929FEE" w14:textId="7B69F359" w:rsidR="009F4FCC" w:rsidRPr="003D4C13" w:rsidRDefault="009F4FCC" w:rsidP="009F4FCC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2014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150E51A5" w14:textId="7FFDA875" w:rsidR="009F4FCC" w:rsidRPr="003D4C13" w:rsidRDefault="00FB280B" w:rsidP="009F4FCC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CIRCUITO INTERNAZ.NAPOLI OLD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615ED4DF" w14:textId="445E8CEF" w:rsidR="009F4FCC" w:rsidRPr="006E06C2" w:rsidRDefault="009F4FCC" w:rsidP="009F4FCC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FRANCESCO MENNELLA</w:t>
            </w:r>
          </w:p>
        </w:tc>
        <w:tc>
          <w:tcPr>
            <w:tcW w:w="1761" w:type="dxa"/>
            <w:shd w:val="clear" w:color="auto" w:fill="FFFF00"/>
          </w:tcPr>
          <w:p w14:paraId="0E19561E" w14:textId="7A51962C" w:rsidR="009F4FCC" w:rsidRPr="0064301E" w:rsidRDefault="009F4FCC" w:rsidP="009F4FCC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01:12:720</w:t>
            </w:r>
          </w:p>
        </w:tc>
      </w:tr>
      <w:tr w:rsidR="007C1C63" w14:paraId="36F62B2C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DCCE8AF" w14:textId="399E3DC4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2017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9076BE5" w14:textId="06B463D8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MORCONE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5CC326CD" w14:textId="51670E90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CLEMENTE BIFULCO</w:t>
            </w:r>
          </w:p>
        </w:tc>
        <w:tc>
          <w:tcPr>
            <w:tcW w:w="1761" w:type="dxa"/>
            <w:shd w:val="clear" w:color="auto" w:fill="FFFF00"/>
          </w:tcPr>
          <w:p w14:paraId="45B474EB" w14:textId="79A693E2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00:42:156</w:t>
            </w:r>
          </w:p>
        </w:tc>
      </w:tr>
      <w:tr w:rsidR="007C1C63" w14:paraId="098BDA9D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1CE2FB9F" w14:textId="068442AF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2017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4ADBC4EC" w14:textId="1AFEF789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 xml:space="preserve">KARTODROMO PISTA ITALIA OLD 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6C1E7A7B" w14:textId="426B12F1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MARCO SCHIATTARELLA</w:t>
            </w:r>
          </w:p>
        </w:tc>
        <w:tc>
          <w:tcPr>
            <w:tcW w:w="1761" w:type="dxa"/>
            <w:shd w:val="clear" w:color="auto" w:fill="FFFF00"/>
          </w:tcPr>
          <w:p w14:paraId="684DBE56" w14:textId="20C28F07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00:42:879</w:t>
            </w:r>
          </w:p>
        </w:tc>
      </w:tr>
      <w:tr w:rsidR="007C1C63" w14:paraId="11B70C12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554E65B1" w14:textId="62F5D376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3BA01B08" w14:textId="0BBE407E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 AWASH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0839D2AF" w14:textId="1CBCE776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ANGELO LICCARDO</w:t>
            </w:r>
          </w:p>
        </w:tc>
        <w:tc>
          <w:tcPr>
            <w:tcW w:w="1761" w:type="dxa"/>
            <w:shd w:val="clear" w:color="auto" w:fill="FFFF00"/>
          </w:tcPr>
          <w:p w14:paraId="2D542FB5" w14:textId="16084A80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01:10:946</w:t>
            </w:r>
          </w:p>
        </w:tc>
      </w:tr>
      <w:tr w:rsidR="007C1C63" w14:paraId="5D966960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656D5CC" w14:textId="571EBF8E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3C54C2FC" w14:textId="51A7871F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 XTREME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1AC90927" w14:textId="22F7969E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ANDREA AQUILANTE</w:t>
            </w:r>
          </w:p>
        </w:tc>
        <w:tc>
          <w:tcPr>
            <w:tcW w:w="1761" w:type="dxa"/>
            <w:shd w:val="clear" w:color="auto" w:fill="FFFF00"/>
          </w:tcPr>
          <w:p w14:paraId="2D70DB36" w14:textId="0F59E386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00:52:455</w:t>
            </w:r>
          </w:p>
        </w:tc>
      </w:tr>
      <w:tr w:rsidR="007C1C63" w14:paraId="5FCAB807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E558201" w14:textId="067A4108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1696369" w14:textId="1B1D8FF9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CASALUCE GP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2317A783" w14:textId="5829028C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DANILO CUTURI</w:t>
            </w:r>
          </w:p>
        </w:tc>
        <w:tc>
          <w:tcPr>
            <w:tcW w:w="1761" w:type="dxa"/>
            <w:shd w:val="clear" w:color="auto" w:fill="FFFF00"/>
          </w:tcPr>
          <w:p w14:paraId="5D820370" w14:textId="38538C74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01:14:512</w:t>
            </w:r>
          </w:p>
        </w:tc>
      </w:tr>
      <w:tr w:rsidR="007C1C63" w14:paraId="13540AC0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7F02C44C" w14:textId="783FFE93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28319D0F" w14:textId="4A1655B2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PISTA ITALIA XTREME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12630F42" w14:textId="55E27716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ANGELO LICCARDO</w:t>
            </w:r>
          </w:p>
        </w:tc>
        <w:tc>
          <w:tcPr>
            <w:tcW w:w="1761" w:type="dxa"/>
            <w:shd w:val="clear" w:color="auto" w:fill="FFFF00"/>
          </w:tcPr>
          <w:p w14:paraId="7D4D2366" w14:textId="6BFF76A2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00:46:861</w:t>
            </w:r>
          </w:p>
        </w:tc>
      </w:tr>
      <w:tr w:rsidR="007C1C63" w14:paraId="7FBA1860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1A2D239F" w14:textId="4277176B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50BC4342" w14:textId="6DCA335E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MONTECARLO GP (APICE)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616D132A" w14:textId="012192A4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CLEMENTE BIFULCO</w:t>
            </w:r>
          </w:p>
        </w:tc>
        <w:tc>
          <w:tcPr>
            <w:tcW w:w="1761" w:type="dxa"/>
            <w:shd w:val="clear" w:color="auto" w:fill="FFFF00"/>
          </w:tcPr>
          <w:p w14:paraId="30852A72" w14:textId="000349DD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00:36:402</w:t>
            </w:r>
          </w:p>
        </w:tc>
      </w:tr>
      <w:tr w:rsidR="007C1C63" w14:paraId="760F25A5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21460739" w14:textId="1935642D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2019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168FE25D" w14:textId="3050DCDD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 SNOW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28EBB64B" w14:textId="2935D4E6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DANTE CIRILLO</w:t>
            </w:r>
          </w:p>
        </w:tc>
        <w:tc>
          <w:tcPr>
            <w:tcW w:w="1761" w:type="dxa"/>
            <w:shd w:val="clear" w:color="auto" w:fill="FFFF00"/>
          </w:tcPr>
          <w:p w14:paraId="75BD3109" w14:textId="1135339B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00:50:124</w:t>
            </w:r>
          </w:p>
        </w:tc>
      </w:tr>
      <w:tr w:rsidR="007C1C63" w14:paraId="0FC8DF42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E24230D" w14:textId="41096FB1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2020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B618A29" w14:textId="220E9D7D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 XTREME 2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37FDF19B" w14:textId="25BC8321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FRANCESCO FUSCO</w:t>
            </w:r>
          </w:p>
        </w:tc>
        <w:tc>
          <w:tcPr>
            <w:tcW w:w="1761" w:type="dxa"/>
            <w:shd w:val="clear" w:color="auto" w:fill="FFFF00"/>
          </w:tcPr>
          <w:p w14:paraId="242A8F51" w14:textId="4BFF3DBD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00:50:661</w:t>
            </w:r>
          </w:p>
        </w:tc>
      </w:tr>
      <w:tr w:rsidR="007C1C63" w14:paraId="6A5F0032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2829AFBC" w14:textId="19F050B5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2022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2478115" w14:textId="3354E973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CIRCUITO INTERNAZIONALE ARCE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6C2FEEE6" w14:textId="5B8CB55F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MICHELE RICCIO</w:t>
            </w:r>
          </w:p>
        </w:tc>
        <w:tc>
          <w:tcPr>
            <w:tcW w:w="1761" w:type="dxa"/>
            <w:shd w:val="clear" w:color="auto" w:fill="FFFF00"/>
          </w:tcPr>
          <w:p w14:paraId="05ECD975" w14:textId="4016DA20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01:06:772</w:t>
            </w:r>
          </w:p>
        </w:tc>
      </w:tr>
      <w:tr w:rsidR="007C1C63" w14:paraId="13F67656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59975BD3" w14:textId="47BAC495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2023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1EAA8971" w14:textId="6314627E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PISTA ITALIA GP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0F677B16" w14:textId="201357DD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EDOARDO PICARDI</w:t>
            </w:r>
          </w:p>
        </w:tc>
        <w:tc>
          <w:tcPr>
            <w:tcW w:w="1761" w:type="dxa"/>
            <w:shd w:val="clear" w:color="auto" w:fill="FFFF00"/>
          </w:tcPr>
          <w:p w14:paraId="0FE9B5F7" w14:textId="211E75D4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00:45:612</w:t>
            </w:r>
          </w:p>
        </w:tc>
      </w:tr>
      <w:tr w:rsidR="007C1C63" w14:paraId="6FDC8147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71267E28" w14:textId="289B16DD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 w:rsidRPr="003D4C13">
              <w:rPr>
                <w:b/>
                <w:bCs/>
                <w:color w:val="00B050"/>
              </w:rPr>
              <w:t>2023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CC2B838" w14:textId="60C8F5BF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3D4C13">
              <w:rPr>
                <w:b/>
                <w:bCs/>
                <w:color w:val="0070C0"/>
                <w:sz w:val="20"/>
                <w:szCs w:val="20"/>
                <w:u w:val="single"/>
              </w:rPr>
              <w:t>KARTODROMO CAUDINO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05222792" w14:textId="18889BF2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 w:rsidRPr="006E06C2">
              <w:rPr>
                <w:b/>
                <w:color w:val="7030A0"/>
              </w:rPr>
              <w:t>EDOARDO PICARDI</w:t>
            </w:r>
          </w:p>
        </w:tc>
        <w:tc>
          <w:tcPr>
            <w:tcW w:w="1761" w:type="dxa"/>
            <w:shd w:val="clear" w:color="auto" w:fill="FFFF00"/>
          </w:tcPr>
          <w:p w14:paraId="0A54BCD2" w14:textId="4BD35A8C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00:49:635</w:t>
            </w:r>
          </w:p>
        </w:tc>
      </w:tr>
      <w:tr w:rsidR="007C1C63" w14:paraId="5BF0B0AB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79587B73" w14:textId="06457937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2024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5284D1F4" w14:textId="3247E9FB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CIRC.INTERN.VOLTURNO ORIGINALE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4C775C20" w14:textId="0BE8021A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NELLO FILTROSO</w:t>
            </w:r>
          </w:p>
        </w:tc>
        <w:tc>
          <w:tcPr>
            <w:tcW w:w="1761" w:type="dxa"/>
            <w:shd w:val="clear" w:color="auto" w:fill="FFFF00"/>
          </w:tcPr>
          <w:p w14:paraId="1A161357" w14:textId="5EA55099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01:06:487</w:t>
            </w:r>
          </w:p>
        </w:tc>
      </w:tr>
      <w:tr w:rsidR="007C1C63" w14:paraId="120530BB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BB67593" w14:textId="0711DD6B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2024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1C95FFE" w14:textId="5368118F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CIRC.INTERN.VOLTURNO-REVERSE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05747A14" w14:textId="5A7683EC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TEODORO COTUMACCIO</w:t>
            </w:r>
          </w:p>
        </w:tc>
        <w:tc>
          <w:tcPr>
            <w:tcW w:w="1761" w:type="dxa"/>
            <w:shd w:val="clear" w:color="auto" w:fill="FFFF00"/>
          </w:tcPr>
          <w:p w14:paraId="607C0CD5" w14:textId="0FAFE0EF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01:05:375</w:t>
            </w:r>
          </w:p>
        </w:tc>
      </w:tr>
      <w:tr w:rsidR="007C1C63" w14:paraId="2740EF7C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C2B383E" w14:textId="6954EF63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2025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51199936" w14:textId="7A709C80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CIRCUITO INTERNAZ.NAPOLI NEW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5E177BAA" w14:textId="4D30DE26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SALVATORE NITTO</w:t>
            </w:r>
          </w:p>
        </w:tc>
        <w:tc>
          <w:tcPr>
            <w:tcW w:w="1761" w:type="dxa"/>
            <w:shd w:val="clear" w:color="auto" w:fill="FFFF00"/>
          </w:tcPr>
          <w:p w14:paraId="45F01ACC" w14:textId="66C73730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01:17:394</w:t>
            </w:r>
          </w:p>
        </w:tc>
      </w:tr>
      <w:tr w:rsidR="007C1C63" w14:paraId="14C4473A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013026B1" w14:textId="039D0F0C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2025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2F490215" w14:textId="3B56F456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1EE1B8CC" w14:textId="11E84AD5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TEODORO COTUMACCIO</w:t>
            </w:r>
          </w:p>
        </w:tc>
        <w:tc>
          <w:tcPr>
            <w:tcW w:w="1761" w:type="dxa"/>
            <w:shd w:val="clear" w:color="auto" w:fill="FFFF00"/>
          </w:tcPr>
          <w:p w14:paraId="547B2EEE" w14:textId="178B7AB7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00:47:883</w:t>
            </w:r>
          </w:p>
        </w:tc>
      </w:tr>
      <w:tr w:rsidR="007C1C63" w14:paraId="24C4240B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48ED474C" w14:textId="6B6BA23B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2025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51D51689" w14:textId="315C53C2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KARTODROMO ISCARO RAIN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76CE5D22" w14:textId="79136269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SALVATORE NITTO</w:t>
            </w:r>
          </w:p>
        </w:tc>
        <w:tc>
          <w:tcPr>
            <w:tcW w:w="1761" w:type="dxa"/>
            <w:shd w:val="clear" w:color="auto" w:fill="FFFF00"/>
          </w:tcPr>
          <w:p w14:paraId="65D7D99C" w14:textId="5458D01C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01:00:225</w:t>
            </w:r>
          </w:p>
        </w:tc>
      </w:tr>
      <w:tr w:rsidR="007C1C63" w14:paraId="2DC021A6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13A782D4" w14:textId="0A8E3851" w:rsidR="007C1C63" w:rsidRPr="003D4C13" w:rsidRDefault="00331BD4" w:rsidP="007C1C63">
            <w:pPr>
              <w:jc w:val="center"/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2025</w:t>
            </w: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1C52C7C6" w14:textId="57669EE5" w:rsidR="007C1C63" w:rsidRPr="003D4C13" w:rsidRDefault="00331BD4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70C0"/>
                <w:sz w:val="20"/>
                <w:szCs w:val="20"/>
                <w:u w:val="single"/>
              </w:rPr>
              <w:t>CIRCUITO INTERNAZ.NAPOLI-SHORT</w:t>
            </w:r>
          </w:p>
        </w:tc>
        <w:tc>
          <w:tcPr>
            <w:tcW w:w="3252" w:type="dxa"/>
            <w:shd w:val="clear" w:color="auto" w:fill="E2EFD9" w:themeFill="accent6" w:themeFillTint="33"/>
          </w:tcPr>
          <w:p w14:paraId="2EC6B8B8" w14:textId="4BE75363" w:rsidR="007C1C63" w:rsidRPr="006E06C2" w:rsidRDefault="00331BD4" w:rsidP="007C1C63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TEODORO COTUMACCIO</w:t>
            </w:r>
          </w:p>
        </w:tc>
        <w:tc>
          <w:tcPr>
            <w:tcW w:w="1761" w:type="dxa"/>
            <w:shd w:val="clear" w:color="auto" w:fill="FFFF00"/>
          </w:tcPr>
          <w:p w14:paraId="18A930C1" w14:textId="7E0B330B" w:rsidR="007C1C63" w:rsidRPr="0064301E" w:rsidRDefault="00331BD4" w:rsidP="007C1C63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01.04.115</w:t>
            </w:r>
            <w:bookmarkStart w:id="0" w:name="_GoBack"/>
            <w:bookmarkEnd w:id="0"/>
          </w:p>
        </w:tc>
      </w:tr>
      <w:tr w:rsidR="007C1C63" w14:paraId="5B87241E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ED7A65C" w14:textId="3355F403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7215F514" w14:textId="2136187B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4F68026A" w14:textId="432FF0CF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643189FA" w14:textId="70B74DC8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04498F69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A818D1B" w14:textId="136FE609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70F2878" w14:textId="0E7E0419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6B902708" w14:textId="659E8C6C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14365AE4" w14:textId="3F3EC1D3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59A8B256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150F5390" w14:textId="513B636D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805796F" w14:textId="1B6372E4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55103AB0" w14:textId="2EB61C2B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6AA867F3" w14:textId="0EF02B34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0CB158C2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7CE7E03" w14:textId="5F30565E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7C4FABB" w14:textId="01D4E3B5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2AD38FE8" w14:textId="766E558C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1144850F" w14:textId="549F1826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427C8B68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0AA6C8D2" w14:textId="7F140545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3B72D890" w14:textId="60AA4488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3FEACF99" w14:textId="0859309A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2E2AFEC5" w14:textId="29FDCAC8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264CC5C1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3EFCE554" w14:textId="2B266A7F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06F6AB79" w14:textId="4B9B9816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401D0046" w14:textId="04C318D0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33A04390" w14:textId="24E51E2B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5DEB356F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6A4B39CE" w14:textId="47BB89B2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62F5729E" w14:textId="272B6B2E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7D3B0EFB" w14:textId="01A161A3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5DBAAF7D" w14:textId="7BD05031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  <w:tr w:rsidR="007C1C63" w14:paraId="636D37C9" w14:textId="77777777" w:rsidTr="006E06C2">
        <w:tc>
          <w:tcPr>
            <w:tcW w:w="840" w:type="dxa"/>
            <w:shd w:val="clear" w:color="auto" w:fill="FFFFFF" w:themeFill="background1"/>
            <w:vAlign w:val="center"/>
          </w:tcPr>
          <w:p w14:paraId="236DDA2A" w14:textId="6428E7FF" w:rsidR="007C1C63" w:rsidRPr="003D4C13" w:rsidRDefault="007C1C63" w:rsidP="007C1C63">
            <w:pPr>
              <w:jc w:val="center"/>
              <w:rPr>
                <w:b/>
                <w:bCs/>
                <w:color w:val="00B050"/>
              </w:rPr>
            </w:pPr>
          </w:p>
        </w:tc>
        <w:tc>
          <w:tcPr>
            <w:tcW w:w="3402" w:type="dxa"/>
            <w:shd w:val="clear" w:color="auto" w:fill="F7CAAC" w:themeFill="accent2" w:themeFillTint="66"/>
            <w:vAlign w:val="center"/>
          </w:tcPr>
          <w:p w14:paraId="485733E1" w14:textId="411D40B0" w:rsidR="007C1C63" w:rsidRPr="003D4C13" w:rsidRDefault="007C1C63" w:rsidP="007C1C63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</w:tc>
        <w:tc>
          <w:tcPr>
            <w:tcW w:w="3252" w:type="dxa"/>
            <w:shd w:val="clear" w:color="auto" w:fill="E2EFD9" w:themeFill="accent6" w:themeFillTint="33"/>
          </w:tcPr>
          <w:p w14:paraId="546E2889" w14:textId="0778D202" w:rsidR="007C1C63" w:rsidRPr="006E06C2" w:rsidRDefault="007C1C63" w:rsidP="007C1C63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1761" w:type="dxa"/>
            <w:shd w:val="clear" w:color="auto" w:fill="FFFF00"/>
          </w:tcPr>
          <w:p w14:paraId="2115FBE5" w14:textId="3A87D165" w:rsidR="007C1C63" w:rsidRPr="0064301E" w:rsidRDefault="007C1C63" w:rsidP="007C1C63">
            <w:pPr>
              <w:jc w:val="center"/>
              <w:rPr>
                <w:b/>
                <w:color w:val="C00000"/>
              </w:rPr>
            </w:pPr>
          </w:p>
        </w:tc>
      </w:tr>
    </w:tbl>
    <w:p w14:paraId="292D38E7" w14:textId="7BFC95B3" w:rsidR="00BC13F7" w:rsidRPr="00DC7C86" w:rsidRDefault="00BC13F7" w:rsidP="00DC7C86"/>
    <w:sectPr w:rsidR="00BC13F7" w:rsidRPr="00DC7C86" w:rsidSect="00AE7E4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C86"/>
    <w:rsid w:val="001555AA"/>
    <w:rsid w:val="0016562B"/>
    <w:rsid w:val="001B4D73"/>
    <w:rsid w:val="001C7D31"/>
    <w:rsid w:val="0022454D"/>
    <w:rsid w:val="00275996"/>
    <w:rsid w:val="00287D6E"/>
    <w:rsid w:val="003102C5"/>
    <w:rsid w:val="00331BD4"/>
    <w:rsid w:val="00340159"/>
    <w:rsid w:val="003A7316"/>
    <w:rsid w:val="003D4C13"/>
    <w:rsid w:val="004F5FA6"/>
    <w:rsid w:val="00542492"/>
    <w:rsid w:val="005F02F2"/>
    <w:rsid w:val="006325F4"/>
    <w:rsid w:val="0064301E"/>
    <w:rsid w:val="006565D6"/>
    <w:rsid w:val="00683363"/>
    <w:rsid w:val="006E06C2"/>
    <w:rsid w:val="007B5FE1"/>
    <w:rsid w:val="007C1C63"/>
    <w:rsid w:val="007C70AD"/>
    <w:rsid w:val="0085541D"/>
    <w:rsid w:val="0096428A"/>
    <w:rsid w:val="0099682B"/>
    <w:rsid w:val="009F4FCC"/>
    <w:rsid w:val="00A57056"/>
    <w:rsid w:val="00A65120"/>
    <w:rsid w:val="00AE555B"/>
    <w:rsid w:val="00AE7E43"/>
    <w:rsid w:val="00AF761E"/>
    <w:rsid w:val="00B200C5"/>
    <w:rsid w:val="00B465E4"/>
    <w:rsid w:val="00B63338"/>
    <w:rsid w:val="00B91A9C"/>
    <w:rsid w:val="00BC13F7"/>
    <w:rsid w:val="00BF2555"/>
    <w:rsid w:val="00C55168"/>
    <w:rsid w:val="00C570B7"/>
    <w:rsid w:val="00C84D29"/>
    <w:rsid w:val="00CA637E"/>
    <w:rsid w:val="00CB4696"/>
    <w:rsid w:val="00D102FF"/>
    <w:rsid w:val="00D2343C"/>
    <w:rsid w:val="00DB3807"/>
    <w:rsid w:val="00DC32FB"/>
    <w:rsid w:val="00DC7C86"/>
    <w:rsid w:val="00DE407D"/>
    <w:rsid w:val="00E3211B"/>
    <w:rsid w:val="00ED023C"/>
    <w:rsid w:val="00F27C8F"/>
    <w:rsid w:val="00FB28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CF5F6"/>
  <w15:chartTrackingRefBased/>
  <w15:docId w15:val="{50FCA0EA-5094-EC4F-B2D8-69D16E87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C7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marco schiattarella</cp:lastModifiedBy>
  <cp:revision>51</cp:revision>
  <dcterms:created xsi:type="dcterms:W3CDTF">2021-02-22T10:06:00Z</dcterms:created>
  <dcterms:modified xsi:type="dcterms:W3CDTF">2025-08-02T08:29:00Z</dcterms:modified>
</cp:coreProperties>
</file>